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6BF" w:rsidRDefault="00A65214" w:rsidP="00A206BF">
      <w:pPr>
        <w:pStyle w:val="NormalWeb"/>
        <w:rPr>
          <w:lang w:val="en-US"/>
        </w:rPr>
      </w:pPr>
      <w:r w:rsidRPr="00A65214">
        <w:rPr>
          <w:rFonts w:ascii="Segoe UI Symbol" w:hAnsi="Segoe UI Symbol" w:cs="Segoe UI Symbol"/>
          <w:b/>
          <w:bCs/>
          <w:sz w:val="36"/>
          <w:szCs w:val="36"/>
          <w:lang w:val="en-US"/>
        </w:rPr>
        <w:t>🎹</w:t>
      </w:r>
      <w:r w:rsidRPr="00A65214">
        <w:rPr>
          <w:b/>
          <w:bCs/>
          <w:sz w:val="36"/>
          <w:szCs w:val="36"/>
          <w:lang w:val="en-US"/>
        </w:rPr>
        <w:t xml:space="preserve"> APPLICATION FORM</w:t>
      </w:r>
      <w:r w:rsidR="00A206BF">
        <w:rPr>
          <w:b/>
          <w:bCs/>
          <w:sz w:val="36"/>
          <w:szCs w:val="36"/>
          <w:lang w:val="en-US"/>
        </w:rPr>
        <w:t xml:space="preserve">                                  </w:t>
      </w:r>
      <w:r w:rsidR="00A206BF">
        <w:rPr>
          <w:noProof/>
          <w:lang w:val="en-US" w:eastAsia="en-US"/>
        </w:rPr>
        <w:drawing>
          <wp:inline distT="0" distB="0" distL="0" distR="0" wp14:anchorId="335CAC2F" wp14:editId="6E3F3E0D">
            <wp:extent cx="1300855" cy="997585"/>
            <wp:effectExtent l="0" t="0" r="0" b="0"/>
            <wp:docPr id="2" name="Picture 2" descr="C:\Users\User\Downloads\Marija logo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arija logo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77" cy="109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14" w:rsidRPr="00A65214" w:rsidRDefault="00A206BF" w:rsidP="00A65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For the </w:t>
      </w:r>
      <w:r w:rsidR="00DD70E8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Grand Ceremony Concert at the 5t</w:t>
      </w:r>
      <w:r w:rsidR="00A65214" w:rsidRPr="00A6521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h Golden Piano Talents Festival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– Shtip, Republic of North Macedonia</w:t>
      </w:r>
      <w:r w:rsidR="00B87746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, 1</w:t>
      </w:r>
      <w:r w:rsidR="00042E4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9</w:t>
      </w:r>
      <w:r w:rsidR="00B87746" w:rsidRPr="00B87746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val="en-US"/>
        </w:rPr>
        <w:t>th</w:t>
      </w:r>
      <w:r w:rsidR="00B87746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September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202</w:t>
      </w:r>
      <w:r w:rsidR="00042E4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6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📅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Application Deadline: 5 July 202</w:t>
      </w:r>
      <w:r w:rsidR="00291E7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</w:p>
    <w:p w:rsidR="00A65214" w:rsidRPr="00A65214" w:rsidRDefault="00B113E5" w:rsidP="00A65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Applicant Information:</w:t>
      </w:r>
    </w:p>
    <w:p w:rsidR="00A65214" w:rsidRPr="00A65214" w:rsidRDefault="00A65214" w:rsidP="00A65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Full Name:</w:t>
      </w:r>
    </w:p>
    <w:p w:rsidR="00A65214" w:rsidRPr="00A65214" w:rsidRDefault="00A65214" w:rsidP="00A65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Address:</w:t>
      </w:r>
    </w:p>
    <w:p w:rsidR="00A65214" w:rsidRPr="00A65214" w:rsidRDefault="00A65214" w:rsidP="00A65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Country:</w:t>
      </w:r>
    </w:p>
    <w:p w:rsidR="00A65214" w:rsidRPr="00A65214" w:rsidRDefault="00A65214" w:rsidP="00A65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Email:</w:t>
      </w:r>
    </w:p>
    <w:p w:rsidR="00A65214" w:rsidRPr="00A65214" w:rsidRDefault="00A65214" w:rsidP="00A652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 of Birth: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If applicant is under 18:</w:t>
      </w:r>
    </w:p>
    <w:p w:rsidR="00A65214" w:rsidRPr="00A65214" w:rsidRDefault="00A65214" w:rsidP="00A65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Name of accompanying adult (parent/teacher):</w:t>
      </w:r>
    </w:p>
    <w:p w:rsidR="00A65214" w:rsidRPr="00A65214" w:rsidRDefault="00A65214" w:rsidP="00A652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Phone number and email of the accompanying adult:</w:t>
      </w:r>
    </w:p>
    <w:p w:rsidR="00FB2297" w:rsidRDefault="00FB2297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Will the teacher come to the festival? Yes or No?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Teacher Information:</w:t>
      </w:r>
    </w:p>
    <w:p w:rsidR="00A65214" w:rsidRPr="00A65214" w:rsidRDefault="00A65214" w:rsidP="00A652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Name of your piano teacher:</w:t>
      </w:r>
    </w:p>
    <w:p w:rsidR="00A65214" w:rsidRPr="00A65214" w:rsidRDefault="00A65214" w:rsidP="00A652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 of your piano teacher: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Competition Result:</w:t>
      </w:r>
    </w:p>
    <w:p w:rsidR="00A65214" w:rsidRPr="00A65214" w:rsidRDefault="00A65214" w:rsidP="00A652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Number of points awarded at the Golden Piano Talents Competition: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Performance Details:</w:t>
      </w:r>
    </w:p>
    <w:p w:rsidR="00A65214" w:rsidRPr="00A65214" w:rsidRDefault="00A65214" w:rsidP="00A65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Title and composer of the piece you will perform at the Grand Ceremony Concert:</w:t>
      </w:r>
    </w:p>
    <w:p w:rsidR="00A65214" w:rsidRPr="00A65214" w:rsidRDefault="00A65214" w:rsidP="00A652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Duration of the piece:</w:t>
      </w:r>
    </w:p>
    <w:p w:rsidR="00A65214" w:rsidRPr="00A65214" w:rsidRDefault="00201DFB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Photo </w:t>
      </w:r>
      <w:r w:rsidR="00A01AB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r w:rsidR="000222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biography</w:t>
      </w:r>
      <w:r w:rsidR="00022236"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A65214"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required):</w:t>
      </w:r>
      <w:bookmarkStart w:id="0" w:name="_GoBack"/>
      <w:bookmarkEnd w:id="0"/>
    </w:p>
    <w:p w:rsidR="00A65214" w:rsidRDefault="00A65214" w:rsidP="00A65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📸</w:t>
      </w:r>
      <w:r w:rsidR="00E215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Send us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your photo (for the official program and promotional materials)</w:t>
      </w:r>
    </w:p>
    <w:p w:rsidR="00A01AB2" w:rsidRPr="00A65214" w:rsidRDefault="00A01AB2" w:rsidP="00A652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Send us your biography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Visa Information:</w:t>
      </w:r>
    </w:p>
    <w:p w:rsidR="00E2159F" w:rsidRDefault="00A65214" w:rsidP="00A65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Do you require a visa invitation letter for North Macedoni</w:t>
      </w:r>
      <w:r w:rsidR="00E215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a? </w:t>
      </w:r>
    </w:p>
    <w:p w:rsidR="00A65214" w:rsidRPr="00A65214" w:rsidRDefault="00E2159F" w:rsidP="00E2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Please check at the </w:t>
      </w:r>
      <w:r w:rsidR="00A65214"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Embassy.</w:t>
      </w:r>
    </w:p>
    <w:p w:rsidR="00A65214" w:rsidRPr="00A65214" w:rsidRDefault="00A65214" w:rsidP="00A652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yes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, please provide:</w:t>
      </w:r>
    </w:p>
    <w:p w:rsidR="00A65214" w:rsidRPr="00A65214" w:rsidRDefault="00A65214" w:rsidP="00A6521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Full name (as in passport) of the pianist and any accompanying adults</w:t>
      </w:r>
    </w:p>
    <w:p w:rsidR="00A65214" w:rsidRPr="00A65214" w:rsidRDefault="00A65214" w:rsidP="00A6521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Specify relationship (parent or teacher)</w:t>
      </w:r>
    </w:p>
    <w:p w:rsidR="00A65214" w:rsidRPr="00A65214" w:rsidRDefault="00A65214" w:rsidP="00A6521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Important Notes:</w:t>
      </w:r>
    </w:p>
    <w:p w:rsidR="00A65214" w:rsidRPr="00A65214" w:rsidRDefault="00A65214" w:rsidP="00A65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Participati</w:t>
      </w:r>
      <w:r w:rsidR="00E2159F">
        <w:rPr>
          <w:rFonts w:ascii="Times New Roman" w:eastAsia="Times New Roman" w:hAnsi="Times New Roman" w:cs="Times New Roman"/>
          <w:sz w:val="24"/>
          <w:szCs w:val="24"/>
          <w:lang w:val="en-US"/>
        </w:rPr>
        <w:t>on in the Golden Piano Talents Festival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</w:t>
      </w:r>
      <w:r w:rsidRPr="003821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free of charge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Golden Winners.</w:t>
      </w:r>
    </w:p>
    <w:p w:rsidR="00A65214" w:rsidRPr="00A65214" w:rsidRDefault="00A20BF1" w:rsidP="00A65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</w:t>
      </w:r>
      <w:r w:rsidR="00A65214"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Travel,</w:t>
      </w:r>
      <w:r w:rsidR="000144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transportation,</w:t>
      </w:r>
      <w:r w:rsidR="00A65214"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accommodation, visa costs, insurance, and related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expenses are the </w:t>
      </w:r>
      <w:r w:rsidR="00A65214"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responsibility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participants</w:t>
      </w:r>
      <w:r w:rsidR="00A65214"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65214" w:rsidRPr="00A65214" w:rsidRDefault="00A65214" w:rsidP="00A65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The festival reserves the right to use video/audio/images from the event for media and promotional purposes.</w:t>
      </w:r>
    </w:p>
    <w:p w:rsidR="00A65214" w:rsidRPr="00A65214" w:rsidRDefault="00A65214" w:rsidP="00A652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Final confirmation of your participation requires submission of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travel or hotel booking proof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30 July 202</w:t>
      </w:r>
      <w:r w:rsidR="000222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via email:</w:t>
      </w:r>
      <w:r w:rsidRPr="003821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821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goldenpianotalents@gmail.com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(Visa applicants may submit proof by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 August 2025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, but must notify us when a visa decision is received.)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🛂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Travel Tip: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not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book your flight or hotel before receiving your visa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the Republic of North Macedonia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65214" w:rsidRPr="00A65214" w:rsidRDefault="00B113E5" w:rsidP="00A65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✅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Declaration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I confirm that all information provided is accurate. I have read and agree to the terms, rules, and conditions as stated in the </w:t>
      </w:r>
      <w:r w:rsidR="003821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Festival Information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A6239" w:rsidRDefault="006B0201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Full n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>ame</w:t>
      </w:r>
      <w:r w:rsidR="00293A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 signature of the applicant </w:t>
      </w:r>
      <w:r w:rsidR="00EE4A7A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AA6239">
        <w:rPr>
          <w:rFonts w:ascii="Times New Roman" w:eastAsia="Times New Roman" w:hAnsi="Times New Roman" w:cs="Times New Roman"/>
          <w:sz w:val="24"/>
          <w:szCs w:val="24"/>
          <w:lang w:val="en-US"/>
        </w:rPr>
        <w:t>or an adult if the a</w:t>
      </w:r>
      <w:r w:rsidR="0053022F">
        <w:rPr>
          <w:rFonts w:ascii="Times New Roman" w:eastAsia="Times New Roman" w:hAnsi="Times New Roman" w:cs="Times New Roman"/>
          <w:sz w:val="24"/>
          <w:szCs w:val="24"/>
          <w:lang w:val="en-US"/>
        </w:rPr>
        <w:t>pplicant is under 18 years old</w:t>
      </w:r>
      <w:r w:rsidR="00EE4A7A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53022F" w:rsidRDefault="0053022F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3022F" w:rsidRDefault="0053022F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A6239" w:rsidRDefault="0053022F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------------------------------------------------</w:t>
      </w:r>
    </w:p>
    <w:sectPr w:rsidR="00AA6239" w:rsidSect="002C02A1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3E5" w:rsidRDefault="00B113E5" w:rsidP="00A206BF">
      <w:pPr>
        <w:spacing w:after="0" w:line="240" w:lineRule="auto"/>
      </w:pPr>
      <w:r>
        <w:separator/>
      </w:r>
    </w:p>
  </w:endnote>
  <w:endnote w:type="continuationSeparator" w:id="0">
    <w:p w:rsidR="00B113E5" w:rsidRDefault="00B113E5" w:rsidP="00A2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3E5" w:rsidRDefault="00B113E5" w:rsidP="00A206BF">
      <w:pPr>
        <w:spacing w:after="0" w:line="240" w:lineRule="auto"/>
      </w:pPr>
      <w:r>
        <w:separator/>
      </w:r>
    </w:p>
  </w:footnote>
  <w:footnote w:type="continuationSeparator" w:id="0">
    <w:p w:rsidR="00B113E5" w:rsidRDefault="00B113E5" w:rsidP="00A2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A59"/>
    <w:multiLevelType w:val="multilevel"/>
    <w:tmpl w:val="B4A2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17698"/>
    <w:multiLevelType w:val="multilevel"/>
    <w:tmpl w:val="FC2C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42D2B"/>
    <w:multiLevelType w:val="multilevel"/>
    <w:tmpl w:val="28B0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F0A92"/>
    <w:multiLevelType w:val="multilevel"/>
    <w:tmpl w:val="8B08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A0867"/>
    <w:multiLevelType w:val="multilevel"/>
    <w:tmpl w:val="1C5A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E5B44"/>
    <w:multiLevelType w:val="multilevel"/>
    <w:tmpl w:val="0C1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66499"/>
    <w:multiLevelType w:val="multilevel"/>
    <w:tmpl w:val="16D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A6DD2"/>
    <w:multiLevelType w:val="multilevel"/>
    <w:tmpl w:val="CAB2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66D6F"/>
    <w:multiLevelType w:val="multilevel"/>
    <w:tmpl w:val="F6D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7E5493"/>
    <w:multiLevelType w:val="multilevel"/>
    <w:tmpl w:val="8A5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A7001"/>
    <w:multiLevelType w:val="multilevel"/>
    <w:tmpl w:val="676C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B0D32"/>
    <w:multiLevelType w:val="multilevel"/>
    <w:tmpl w:val="C39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F351D7"/>
    <w:multiLevelType w:val="multilevel"/>
    <w:tmpl w:val="C36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C7F4A"/>
    <w:multiLevelType w:val="multilevel"/>
    <w:tmpl w:val="3F8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05776"/>
    <w:multiLevelType w:val="multilevel"/>
    <w:tmpl w:val="30D8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E01B84"/>
    <w:multiLevelType w:val="multilevel"/>
    <w:tmpl w:val="7800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3"/>
  </w:num>
  <w:num w:numId="5">
    <w:abstractNumId w:val="5"/>
  </w:num>
  <w:num w:numId="6">
    <w:abstractNumId w:val="7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CF"/>
    <w:rsid w:val="000039A6"/>
    <w:rsid w:val="0001446E"/>
    <w:rsid w:val="00022236"/>
    <w:rsid w:val="00025952"/>
    <w:rsid w:val="00042E4C"/>
    <w:rsid w:val="000C31DB"/>
    <w:rsid w:val="00101A21"/>
    <w:rsid w:val="001B0460"/>
    <w:rsid w:val="00201DFB"/>
    <w:rsid w:val="002671B3"/>
    <w:rsid w:val="00291E79"/>
    <w:rsid w:val="00293A4E"/>
    <w:rsid w:val="00314757"/>
    <w:rsid w:val="00382102"/>
    <w:rsid w:val="003A736E"/>
    <w:rsid w:val="003C6CA3"/>
    <w:rsid w:val="00427F2B"/>
    <w:rsid w:val="004748AC"/>
    <w:rsid w:val="0053022F"/>
    <w:rsid w:val="005411E1"/>
    <w:rsid w:val="0056436E"/>
    <w:rsid w:val="00590F36"/>
    <w:rsid w:val="005A09E1"/>
    <w:rsid w:val="006171CB"/>
    <w:rsid w:val="00643B78"/>
    <w:rsid w:val="00657DCA"/>
    <w:rsid w:val="00687485"/>
    <w:rsid w:val="00690CBB"/>
    <w:rsid w:val="006B0201"/>
    <w:rsid w:val="006C2421"/>
    <w:rsid w:val="006D5EBE"/>
    <w:rsid w:val="00772F23"/>
    <w:rsid w:val="007C373A"/>
    <w:rsid w:val="007D0D29"/>
    <w:rsid w:val="00840678"/>
    <w:rsid w:val="00857C35"/>
    <w:rsid w:val="00894552"/>
    <w:rsid w:val="00895A0C"/>
    <w:rsid w:val="008E407D"/>
    <w:rsid w:val="00963C56"/>
    <w:rsid w:val="009E32CF"/>
    <w:rsid w:val="00A01AB2"/>
    <w:rsid w:val="00A121C1"/>
    <w:rsid w:val="00A206BF"/>
    <w:rsid w:val="00A20BF1"/>
    <w:rsid w:val="00A21709"/>
    <w:rsid w:val="00A400FE"/>
    <w:rsid w:val="00A65214"/>
    <w:rsid w:val="00A929DF"/>
    <w:rsid w:val="00A94FE7"/>
    <w:rsid w:val="00AA6239"/>
    <w:rsid w:val="00AB78F0"/>
    <w:rsid w:val="00B113E5"/>
    <w:rsid w:val="00B87746"/>
    <w:rsid w:val="00CA2BBC"/>
    <w:rsid w:val="00CF5500"/>
    <w:rsid w:val="00D347A9"/>
    <w:rsid w:val="00DA604E"/>
    <w:rsid w:val="00DD70E8"/>
    <w:rsid w:val="00DE42F4"/>
    <w:rsid w:val="00E10190"/>
    <w:rsid w:val="00E2159F"/>
    <w:rsid w:val="00E564CB"/>
    <w:rsid w:val="00E8754E"/>
    <w:rsid w:val="00EB367C"/>
    <w:rsid w:val="00ED1C37"/>
    <w:rsid w:val="00EE4A7A"/>
    <w:rsid w:val="00EF75ED"/>
    <w:rsid w:val="00F96465"/>
    <w:rsid w:val="00FB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F4D52"/>
  <w15:chartTrackingRefBased/>
  <w15:docId w15:val="{1BFBB329-7613-4431-8C95-B3B592BD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709"/>
    <w:pPr>
      <w:spacing w:after="200" w:line="276" w:lineRule="auto"/>
    </w:pPr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-required">
    <w:name w:val="form-required"/>
    <w:basedOn w:val="DefaultParagraphFont"/>
    <w:rsid w:val="00A21709"/>
  </w:style>
  <w:style w:type="character" w:styleId="Strong">
    <w:name w:val="Strong"/>
    <w:basedOn w:val="DefaultParagraphFont"/>
    <w:uiPriority w:val="22"/>
    <w:qFormat/>
    <w:rsid w:val="00A217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A2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6BF"/>
    <w:rPr>
      <w:lang w:val="mk-MK"/>
    </w:rPr>
  </w:style>
  <w:style w:type="paragraph" w:styleId="Footer">
    <w:name w:val="footer"/>
    <w:basedOn w:val="Normal"/>
    <w:link w:val="FooterChar"/>
    <w:uiPriority w:val="99"/>
    <w:unhideWhenUsed/>
    <w:rsid w:val="00A2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6BF"/>
    <w:rPr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8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2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1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51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5118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178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3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6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4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10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04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88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Goran Patrakliski</cp:lastModifiedBy>
  <cp:revision>2</cp:revision>
  <dcterms:created xsi:type="dcterms:W3CDTF">2026-06-15T10:36:00Z</dcterms:created>
  <dcterms:modified xsi:type="dcterms:W3CDTF">2026-06-15T10:36:00Z</dcterms:modified>
</cp:coreProperties>
</file>